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5C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C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6B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5CA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90485B" w:rsidP="00711CC4">
      <w:pPr>
        <w:pStyle w:val="ad"/>
        <w:ind w:right="396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Выкатной от </w:t>
      </w:r>
      <w:r w:rsidR="00F75E6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711CC4">
        <w:rPr>
          <w:rFonts w:ascii="Times New Roman" w:hAnsi="Times New Roman"/>
          <w:sz w:val="28"/>
          <w:szCs w:val="28"/>
          <w:lang w:eastAsia="ru-RU"/>
        </w:rPr>
        <w:t>0</w:t>
      </w:r>
      <w:r w:rsidR="00F75E6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F75E6C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75E6C">
        <w:rPr>
          <w:rFonts w:ascii="Times New Roman" w:hAnsi="Times New Roman"/>
          <w:sz w:val="28"/>
          <w:szCs w:val="28"/>
          <w:lang w:eastAsia="ru-RU"/>
        </w:rPr>
        <w:t>40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A04F9" w:rsidRPr="000A04F9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11CC4" w:rsidRPr="00711CC4">
        <w:rPr>
          <w:rFonts w:ascii="Times New Roman" w:hAnsi="Times New Roman"/>
          <w:sz w:val="28"/>
          <w:szCs w:val="28"/>
          <w:lang w:eastAsia="ru-RU"/>
        </w:rPr>
        <w:t>«</w:t>
      </w:r>
      <w:r w:rsidR="00F75E6C" w:rsidRPr="00F75E6C">
        <w:rPr>
          <w:rFonts w:ascii="Times New Roman" w:hAnsi="Times New Roman"/>
          <w:sz w:val="28"/>
          <w:szCs w:val="28"/>
          <w:lang w:eastAsia="ru-RU"/>
        </w:rPr>
        <w:t>Выдача решений о признании или об отказе в признании садового дома жилым домом или жилого дома садовым домом</w:t>
      </w:r>
      <w:r w:rsidR="00F75E6C">
        <w:rPr>
          <w:rFonts w:ascii="Times New Roman" w:hAnsi="Times New Roman"/>
          <w:sz w:val="28"/>
          <w:szCs w:val="28"/>
          <w:lang w:eastAsia="ru-RU"/>
        </w:rPr>
        <w:t>»</w:t>
      </w:r>
      <w:r w:rsidR="000A04F9">
        <w:rPr>
          <w:rFonts w:ascii="Times New Roman" w:hAnsi="Times New Roman"/>
          <w:sz w:val="28"/>
          <w:szCs w:val="28"/>
          <w:lang w:eastAsia="ru-RU"/>
        </w:rPr>
        <w:t>»</w:t>
      </w:r>
      <w:bookmarkEnd w:id="1"/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10" w:rsidRPr="008C1A10" w:rsidRDefault="00CB1B62" w:rsidP="008C1A1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B6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C1BD6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CB1B62">
        <w:rPr>
          <w:rFonts w:ascii="Times New Roman" w:hAnsi="Times New Roman"/>
          <w:sz w:val="28"/>
          <w:szCs w:val="28"/>
          <w:lang w:eastAsia="ru-RU"/>
        </w:rPr>
        <w:t>закон</w:t>
      </w:r>
      <w:r w:rsidR="00936B62">
        <w:rPr>
          <w:rFonts w:ascii="Times New Roman" w:hAnsi="Times New Roman"/>
          <w:sz w:val="28"/>
          <w:szCs w:val="28"/>
          <w:lang w:eastAsia="ru-RU"/>
        </w:rPr>
        <w:t>о</w:t>
      </w:r>
      <w:r w:rsidR="00DC1BD6">
        <w:rPr>
          <w:rFonts w:ascii="Times New Roman" w:hAnsi="Times New Roman"/>
          <w:sz w:val="28"/>
          <w:szCs w:val="28"/>
          <w:lang w:eastAsia="ru-RU"/>
        </w:rPr>
        <w:t>м от</w:t>
      </w:r>
      <w:r w:rsidR="00906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27.07.2010 №</w:t>
      </w:r>
      <w:r w:rsidR="00906C7A" w:rsidRP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210-ФЗ</w:t>
      </w:r>
      <w:r w:rsid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услуг»,</w:t>
      </w:r>
      <w:r w:rsidR="00936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5E6C" w:rsidRPr="00F75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="00F75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="00F75E6C" w:rsidRPr="00F75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</w:t>
      </w:r>
      <w:r w:rsidR="00F75E6C" w:rsidRPr="00F75E6C">
        <w:t xml:space="preserve"> </w:t>
      </w:r>
      <w:r w:rsidR="00F75E6C" w:rsidRPr="00F75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15.08.2022 № 1415 «О внесении изменений в некоторые акты Правительства Российской Федерации»</w:t>
      </w:r>
      <w:r w:rsidR="00936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06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C7A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уководствуясь</w:t>
      </w:r>
      <w:r w:rsidRPr="00CB1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>Уст</w:t>
      </w:r>
      <w:r>
        <w:rPr>
          <w:rFonts w:ascii="Times New Roman" w:hAnsi="Times New Roman"/>
          <w:sz w:val="28"/>
          <w:szCs w:val="28"/>
          <w:lang w:eastAsia="ru-RU"/>
        </w:rPr>
        <w:t>авом сельского поселения Выкатной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01EF" w:rsidRDefault="009601EF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0C7D34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F75E6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F75E6C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F75E6C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F75E6C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F75E6C" w:rsidRPr="00F75E6C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решений о признании или об отказе в признании садового дома жилым домом или жилого дома садовым домом»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A5232C" w:rsidRDefault="00A5232C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6C" w:rsidRDefault="00A54F0F" w:rsidP="00F7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36</w:t>
      </w:r>
      <w:r w:rsidR="0061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0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61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12D76" w:rsidRPr="00333CA1" w:rsidRDefault="00612D76" w:rsidP="00F7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</w:t>
      </w:r>
      <w:r w:rsidRPr="00612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устранения посредством информационного сообщения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электронной форме запроса.»</w:t>
      </w:r>
      <w:r w:rsidRPr="00612D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3C" w:rsidRDefault="00A20A3C" w:rsidP="00A2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6C" w:rsidRDefault="00F75E6C" w:rsidP="00A2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7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39</w:t>
      </w:r>
      <w:r w:rsidR="0061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4 следующего содержания</w:t>
      </w:r>
      <w:r w:rsidR="00612D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D76" w:rsidRPr="00333CA1" w:rsidRDefault="00612D76" w:rsidP="00A2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2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61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олучения с использованием единого портала электронного документа в машиночитаемом формате, подписанного </w:t>
      </w:r>
      <w:r w:rsidR="00085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со стороны органа (организации)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B2478E" w:rsidRDefault="00B2478E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CB1B62" w:rsidRDefault="00CB1B62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0E" w:rsidRDefault="007B460E" w:rsidP="00495DD8">
      <w:pPr>
        <w:spacing w:after="0" w:line="240" w:lineRule="auto"/>
      </w:pPr>
      <w:r>
        <w:separator/>
      </w:r>
    </w:p>
  </w:endnote>
  <w:endnote w:type="continuationSeparator" w:id="0">
    <w:p w:rsidR="007B460E" w:rsidRDefault="007B460E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0E" w:rsidRDefault="007B460E" w:rsidP="00495DD8">
      <w:pPr>
        <w:spacing w:after="0" w:line="240" w:lineRule="auto"/>
      </w:pPr>
      <w:r>
        <w:separator/>
      </w:r>
    </w:p>
  </w:footnote>
  <w:footnote w:type="continuationSeparator" w:id="0">
    <w:p w:rsidR="007B460E" w:rsidRDefault="007B460E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3pt;height:14.4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01E4B"/>
    <w:rsid w:val="00071C3C"/>
    <w:rsid w:val="00085CAD"/>
    <w:rsid w:val="000A04F9"/>
    <w:rsid w:val="000A534A"/>
    <w:rsid w:val="000A5BB4"/>
    <w:rsid w:val="000B3466"/>
    <w:rsid w:val="000C7D34"/>
    <w:rsid w:val="000F0768"/>
    <w:rsid w:val="00107BD9"/>
    <w:rsid w:val="001466E1"/>
    <w:rsid w:val="001844CA"/>
    <w:rsid w:val="00192677"/>
    <w:rsid w:val="001C5655"/>
    <w:rsid w:val="001E0CAC"/>
    <w:rsid w:val="001E112B"/>
    <w:rsid w:val="00232955"/>
    <w:rsid w:val="002548CA"/>
    <w:rsid w:val="0026119E"/>
    <w:rsid w:val="0027129B"/>
    <w:rsid w:val="0028592F"/>
    <w:rsid w:val="0029108A"/>
    <w:rsid w:val="00292D7A"/>
    <w:rsid w:val="002B5A1E"/>
    <w:rsid w:val="002C2581"/>
    <w:rsid w:val="00362702"/>
    <w:rsid w:val="00382E7C"/>
    <w:rsid w:val="00391C76"/>
    <w:rsid w:val="003B60B0"/>
    <w:rsid w:val="003D0261"/>
    <w:rsid w:val="004042FA"/>
    <w:rsid w:val="004742C9"/>
    <w:rsid w:val="00492492"/>
    <w:rsid w:val="00495DD8"/>
    <w:rsid w:val="00495F9A"/>
    <w:rsid w:val="00506657"/>
    <w:rsid w:val="00565745"/>
    <w:rsid w:val="00580EF6"/>
    <w:rsid w:val="00585B8D"/>
    <w:rsid w:val="0058614C"/>
    <w:rsid w:val="005B0B16"/>
    <w:rsid w:val="00612D76"/>
    <w:rsid w:val="006960E2"/>
    <w:rsid w:val="006E3EDB"/>
    <w:rsid w:val="00711CC4"/>
    <w:rsid w:val="00737B43"/>
    <w:rsid w:val="0079783C"/>
    <w:rsid w:val="007B460E"/>
    <w:rsid w:val="00837CBE"/>
    <w:rsid w:val="00876171"/>
    <w:rsid w:val="008C1A10"/>
    <w:rsid w:val="0090485B"/>
    <w:rsid w:val="00906C7A"/>
    <w:rsid w:val="00936B62"/>
    <w:rsid w:val="009601EF"/>
    <w:rsid w:val="00997910"/>
    <w:rsid w:val="009F1355"/>
    <w:rsid w:val="00A0405C"/>
    <w:rsid w:val="00A20A3C"/>
    <w:rsid w:val="00A33A2C"/>
    <w:rsid w:val="00A5232C"/>
    <w:rsid w:val="00A54F0F"/>
    <w:rsid w:val="00A628EC"/>
    <w:rsid w:val="00A647A0"/>
    <w:rsid w:val="00AD2DE2"/>
    <w:rsid w:val="00B04B5C"/>
    <w:rsid w:val="00B2478E"/>
    <w:rsid w:val="00B25288"/>
    <w:rsid w:val="00B87C6D"/>
    <w:rsid w:val="00C44A22"/>
    <w:rsid w:val="00CB1B62"/>
    <w:rsid w:val="00D03E64"/>
    <w:rsid w:val="00D072EC"/>
    <w:rsid w:val="00D245C8"/>
    <w:rsid w:val="00D55F7C"/>
    <w:rsid w:val="00DC1BD6"/>
    <w:rsid w:val="00E13FE5"/>
    <w:rsid w:val="00E24015"/>
    <w:rsid w:val="00E63393"/>
    <w:rsid w:val="00E64544"/>
    <w:rsid w:val="00E649AB"/>
    <w:rsid w:val="00ED253F"/>
    <w:rsid w:val="00EE7596"/>
    <w:rsid w:val="00F75E6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6A17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2022-11-30T04:02:00Z</cp:lastPrinted>
  <dcterms:created xsi:type="dcterms:W3CDTF">2020-06-26T10:34:00Z</dcterms:created>
  <dcterms:modified xsi:type="dcterms:W3CDTF">2022-11-30T04:02:00Z</dcterms:modified>
</cp:coreProperties>
</file>